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713F" w14:textId="77777777" w:rsidR="00F47ADF" w:rsidRPr="00F47ADF" w:rsidRDefault="00F47ADF" w:rsidP="00F47ADF">
      <w:pPr>
        <w:keepNext/>
        <w:spacing w:after="0" w:line="240" w:lineRule="auto"/>
        <w:ind w:left="246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O F  E  R  T  A           </w:t>
      </w:r>
    </w:p>
    <w:p w14:paraId="22694D50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</w:p>
    <w:p w14:paraId="3CC7BE38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na udzielanie świadczeń  medycznych</w:t>
      </w:r>
    </w:p>
    <w:p w14:paraId="55D9411C" w14:textId="61DC0F33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="00873A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usług pielęgniarskich 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Nocnej Pomocy Lekarskiej </w:t>
      </w:r>
    </w:p>
    <w:p w14:paraId="0AA3B60D" w14:textId="0F9969E2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</w:t>
      </w:r>
      <w:r w:rsidR="0087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Czumy 1</w:t>
      </w:r>
    </w:p>
    <w:p w14:paraId="458BD342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347035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16C163F1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23E15B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NIP..............................................................................................................</w:t>
      </w:r>
    </w:p>
    <w:p w14:paraId="3F891A81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CA946B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REGON......................................................................................................</w:t>
      </w:r>
    </w:p>
    <w:p w14:paraId="3BAC8046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C1C822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1C279DDD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DFF523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48CC0EFD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67E07E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471C20C8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zapoznałem się z treścią ogłoszenia podanego na stronie internetowej Zespołu  oraz  na tablicy ogłoszeń w siedzibie Ogłoszeniodawcy  oraz warunkami konkursu przedstawionymi  w informatorze konkursowym.                                              </w:t>
      </w:r>
    </w:p>
    <w:p w14:paraId="1D227EC9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4F66AE99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47ADF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1450BA9" w14:textId="77777777" w:rsidR="00F47ADF" w:rsidRPr="00F47ADF" w:rsidRDefault="00F47ADF" w:rsidP="00F47A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40DD1156" w14:textId="77777777" w:rsidR="00F47ADF" w:rsidRPr="00F47ADF" w:rsidRDefault="00F47ADF" w:rsidP="00F47A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EED9E5" w14:textId="77777777" w:rsidR="00F47ADF" w:rsidRPr="00F47ADF" w:rsidRDefault="00F47ADF" w:rsidP="00F47A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 przepracowaną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52A153D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w zakresie Nocnej  Pomocy Lekarskiej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</w:t>
      </w:r>
    </w:p>
    <w:p w14:paraId="0A7D8022" w14:textId="77777777" w:rsidR="00F47ADF" w:rsidRPr="00F47ADF" w:rsidRDefault="00F47ADF" w:rsidP="00F47ADF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 dyżur 14-godzinny w dzień powszedn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0BA949F5" w14:textId="77777777" w:rsidR="00F47ADF" w:rsidRPr="00F47ADF" w:rsidRDefault="00F47ADF" w:rsidP="00F47ADF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- za dyżur 14 godzinny lub  5-godzinny </w:t>
      </w:r>
    </w:p>
    <w:p w14:paraId="40C51852" w14:textId="718C6130" w:rsidR="00873A04" w:rsidRPr="00F47ADF" w:rsidRDefault="00F47ADF" w:rsidP="00873A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w dni wolne od pracy i święta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</w:t>
      </w:r>
    </w:p>
    <w:p w14:paraId="6D08430F" w14:textId="77777777" w:rsidR="00F47ADF" w:rsidRPr="00F47ADF" w:rsidRDefault="00F47ADF" w:rsidP="00F47ADF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dyżurów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miesięcznie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od..........do.............</w:t>
      </w:r>
    </w:p>
    <w:p w14:paraId="710181AB" w14:textId="77777777" w:rsidR="00F47ADF" w:rsidRPr="00F47ADF" w:rsidRDefault="00F47ADF" w:rsidP="00F47AD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dyżurów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rocznie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od..........do.............</w:t>
      </w:r>
    </w:p>
    <w:p w14:paraId="61D87AA0" w14:textId="77777777" w:rsidR="00F47ADF" w:rsidRPr="00F47ADF" w:rsidRDefault="00F47ADF" w:rsidP="00F47ADF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4.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Proponowana ilość dyżurów w dni wolne od pracy i  święta</w:t>
      </w:r>
    </w:p>
    <w:p w14:paraId="1A29203E" w14:textId="77777777" w:rsidR="00873A04" w:rsidRDefault="00F47ADF" w:rsidP="00F47ADF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kwartalnym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od……..do……….</w:t>
      </w:r>
    </w:p>
    <w:p w14:paraId="7E1B06FC" w14:textId="77777777" w:rsidR="00873A04" w:rsidRDefault="00873A04" w:rsidP="00F47ADF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BA346C" w14:textId="057BA3DB" w:rsidR="00873A04" w:rsidRDefault="00873A04" w:rsidP="00873A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 świadczenie komercyjne – 20% aktualnie obowiązującej ceny świadczenia w cenniku usług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medycznych SZPZLO Warszawa Bemowo- Włochy</w:t>
      </w:r>
      <w:r w:rsidR="00FC6D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28A179C4" w14:textId="77777777" w:rsidR="00FC6D7D" w:rsidRDefault="00FC6D7D" w:rsidP="00873A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48B543" w14:textId="77777777" w:rsidR="00FC6D7D" w:rsidRDefault="00FC6D7D" w:rsidP="00FC6D7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 obsługę kasy fiskalnej  -5% przychodu</w:t>
      </w:r>
    </w:p>
    <w:p w14:paraId="0844A8D1" w14:textId="50558E80" w:rsidR="00F47ADF" w:rsidRPr="00F47ADF" w:rsidRDefault="00F47ADF" w:rsidP="00FC6D7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</w:p>
    <w:p w14:paraId="4D0D0B61" w14:textId="77777777" w:rsid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, że najpóźniej do dnia podpisania umowy z SZPZLO dostarczę aktualną polisę ubezpieczeniową od obowiązkowej odpowiedzialności cywilnej.</w:t>
      </w:r>
    </w:p>
    <w:p w14:paraId="2AF403CA" w14:textId="77777777" w:rsidR="00FC6D7D" w:rsidRDefault="00FC6D7D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1EB1C9" w14:textId="77777777" w:rsidR="00FC6D7D" w:rsidRPr="00F47ADF" w:rsidRDefault="00FC6D7D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7A5D96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5964F2B2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/podpis/</w:t>
      </w:r>
    </w:p>
    <w:p w14:paraId="10BF8124" w14:textId="77777777" w:rsidR="00F47ADF" w:rsidRPr="00F47ADF" w:rsidRDefault="00F47ADF" w:rsidP="00F47A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</w:p>
    <w:p w14:paraId="45F8C2B6" w14:textId="77777777" w:rsidR="00E30E97" w:rsidRDefault="00E30E97"/>
    <w:sectPr w:rsidR="00E3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17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DF"/>
    <w:rsid w:val="00873A04"/>
    <w:rsid w:val="00E30E97"/>
    <w:rsid w:val="00F47ADF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102B"/>
  <w15:chartTrackingRefBased/>
  <w15:docId w15:val="{6D731D53-7092-4303-AD3D-CC869B7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 Bemowo-Włochy</dc:creator>
  <cp:keywords/>
  <dc:description/>
  <cp:lastModifiedBy>SZPZLO Warszawa Bemowo-Włochy</cp:lastModifiedBy>
  <cp:revision>1</cp:revision>
  <cp:lastPrinted>2023-07-27T13:20:00Z</cp:lastPrinted>
  <dcterms:created xsi:type="dcterms:W3CDTF">2023-07-27T12:38:00Z</dcterms:created>
  <dcterms:modified xsi:type="dcterms:W3CDTF">2023-07-27T13:22:00Z</dcterms:modified>
</cp:coreProperties>
</file>